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F4" w:rsidRDefault="004E03F4" w:rsidP="00CA62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КАЛИНИНСКОГО СЕЛЬСКОГО ПОСЕЛЕНИЯ МАЛМЫЖСКОГО РАЙОНА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A621B" w:rsidRDefault="00CA621B" w:rsidP="00CA62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F4" w:rsidRDefault="004E03F4" w:rsidP="004E03F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E03F4" w:rsidRDefault="004E03F4" w:rsidP="004E03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E03F4" w:rsidRDefault="00804368" w:rsidP="004E03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10.03.2025              </w:t>
      </w:r>
      <w:r w:rsidR="004E03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</w:p>
    <w:p w:rsidR="004E03F4" w:rsidRDefault="004E03F4" w:rsidP="004E0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село Калинино</w:t>
      </w:r>
    </w:p>
    <w:p w:rsidR="004E03F4" w:rsidRDefault="004E03F4" w:rsidP="004E03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3F4" w:rsidRDefault="004E03F4" w:rsidP="004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внесении изменений в постановление </w:t>
      </w:r>
    </w:p>
    <w:p w:rsidR="004E03F4" w:rsidRDefault="004E03F4" w:rsidP="004E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15.10.2024 № 80</w:t>
      </w:r>
    </w:p>
    <w:p w:rsidR="004E03F4" w:rsidRDefault="004E03F4" w:rsidP="004E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F4" w:rsidRDefault="004E03F4" w:rsidP="004E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3F4" w:rsidRDefault="004E03F4" w:rsidP="004E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</w:t>
      </w:r>
      <w:r w:rsidRPr="004E0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proofErr w:type="gramStart"/>
      <w:r w:rsidRPr="004E0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</w:t>
      </w:r>
      <w:proofErr w:type="gramEnd"/>
      <w:r w:rsidRPr="004E0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пециализированных</w:t>
      </w:r>
      <w:proofErr w:type="spellEnd"/>
      <w:r w:rsidRPr="004E03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жилых помещений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руководствуясь Жилищным Кодексом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администрация Калининского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Кировской области ПОСТАНОВЛЯЕТ:  </w:t>
      </w:r>
    </w:p>
    <w:p w:rsidR="00091EF8" w:rsidRDefault="004E03F4" w:rsidP="004E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Калининского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0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15.10.2024 № 80 «О создании маневренного жилого фонда и утверждении положения о маневренном жилом фонде»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E03F4" w:rsidRDefault="00091EF8" w:rsidP="00091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 Утвердить</w:t>
      </w:r>
      <w:r w:rsidR="004E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постановлению в новой редакции,  согласно приложению.</w:t>
      </w:r>
    </w:p>
    <w:p w:rsidR="004E03F4" w:rsidRDefault="004E03F4" w:rsidP="004E03F4">
      <w:pPr>
        <w:pStyle w:val="a4"/>
        <w:tabs>
          <w:tab w:val="num" w:pos="1276"/>
          <w:tab w:val="num" w:pos="1418"/>
        </w:tabs>
        <w:ind w:firstLine="0"/>
      </w:pPr>
      <w:r>
        <w:t xml:space="preserve">        2. Опубликовать настоящее постановление в информационном бюллетене органов  местного самоуправления муниципального образования Калининское сельское поселение </w:t>
      </w:r>
      <w:proofErr w:type="spellStart"/>
      <w:r>
        <w:t>Малмыжского</w:t>
      </w:r>
      <w:proofErr w:type="spellEnd"/>
      <w:r>
        <w:t xml:space="preserve"> района Кировской области и разместить на официальном сайте муниципального образования Калининское сельское поселение по адресу: </w:t>
      </w:r>
      <w:hyperlink r:id="rId7" w:tgtFrame="_blank" w:history="1">
        <w:r w:rsidRPr="000A7252">
          <w:rPr>
            <w:rStyle w:val="a3"/>
            <w:bCs/>
            <w:color w:val="auto"/>
            <w:u w:val="none"/>
            <w:shd w:val="clear" w:color="auto" w:fill="FFFFFF"/>
          </w:rPr>
          <w:t>kalininskoe-r43.gosweb.gosuslugi.ru</w:t>
        </w:r>
      </w:hyperlink>
      <w:r w:rsidRPr="000A7252">
        <w:rPr>
          <w:color w:val="auto"/>
        </w:rPr>
        <w:t>.</w:t>
      </w:r>
    </w:p>
    <w:p w:rsidR="004E03F4" w:rsidRDefault="004E03F4" w:rsidP="004E03F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опубликования.</w:t>
      </w:r>
    </w:p>
    <w:p w:rsidR="004E03F4" w:rsidRDefault="004E03F4" w:rsidP="004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F4" w:rsidRDefault="004E03F4" w:rsidP="004E0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3F4" w:rsidRDefault="004E03F4" w:rsidP="004E03F4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4E03F4" w:rsidRDefault="004E03F4" w:rsidP="004E03F4">
      <w:pPr>
        <w:tabs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Е.Н. Манылова</w:t>
      </w:r>
    </w:p>
    <w:p w:rsidR="00B4513D" w:rsidRDefault="00B4513D"/>
    <w:p w:rsidR="00DE44FD" w:rsidRDefault="00DE44FD"/>
    <w:p w:rsidR="00DE44FD" w:rsidRDefault="00DE44FD"/>
    <w:p w:rsidR="00DE44FD" w:rsidRDefault="00DE44FD" w:rsidP="00DE44FD">
      <w:pPr>
        <w:ind w:left="4820"/>
        <w:rPr>
          <w:rFonts w:ascii="Times New Roman" w:hAnsi="Times New Roman" w:cs="Times New Roman"/>
          <w:sz w:val="28"/>
          <w:szCs w:val="28"/>
        </w:rPr>
      </w:pPr>
      <w:r w:rsidRPr="00DE44F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4FD" w:rsidRDefault="00DE44FD" w:rsidP="00DE44F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E44FD" w:rsidRDefault="00DE44FD" w:rsidP="00DE44F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Калининского сельского поселения</w:t>
      </w:r>
    </w:p>
    <w:p w:rsidR="00DE44FD" w:rsidRDefault="00DE44FD" w:rsidP="00DE44F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4368">
        <w:rPr>
          <w:rFonts w:ascii="Times New Roman" w:hAnsi="Times New Roman" w:cs="Times New Roman"/>
          <w:sz w:val="28"/>
          <w:szCs w:val="28"/>
        </w:rPr>
        <w:t xml:space="preserve"> 10.03.2025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04368">
        <w:rPr>
          <w:rFonts w:ascii="Times New Roman" w:hAnsi="Times New Roman" w:cs="Times New Roman"/>
          <w:sz w:val="28"/>
          <w:szCs w:val="28"/>
        </w:rPr>
        <w:t>19</w:t>
      </w:r>
    </w:p>
    <w:p w:rsidR="00CA7261" w:rsidRDefault="00CA7261" w:rsidP="00DE44FD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A7261" w:rsidRPr="00CA7261" w:rsidRDefault="00CA7261" w:rsidP="00CA7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61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A7261" w:rsidRDefault="00CA7261" w:rsidP="00CA7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61">
        <w:rPr>
          <w:rFonts w:ascii="Times New Roman" w:hAnsi="Times New Roman" w:cs="Times New Roman"/>
          <w:b/>
          <w:sz w:val="28"/>
          <w:szCs w:val="28"/>
        </w:rPr>
        <w:t xml:space="preserve">жилых помещений маневренного фонда Калининского сельского поселения </w:t>
      </w:r>
      <w:proofErr w:type="spellStart"/>
      <w:r w:rsidRPr="00CA7261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CA7261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BE3F1F" w:rsidRDefault="00BE3F1F" w:rsidP="00CA7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95" w:type="dxa"/>
        <w:tblLook w:val="04A0"/>
      </w:tblPr>
      <w:tblGrid>
        <w:gridCol w:w="594"/>
        <w:gridCol w:w="1818"/>
        <w:gridCol w:w="1308"/>
        <w:gridCol w:w="2309"/>
        <w:gridCol w:w="1469"/>
        <w:gridCol w:w="2197"/>
      </w:tblGrid>
      <w:tr w:rsidR="00BE3F1F" w:rsidTr="00BE3F1F">
        <w:tc>
          <w:tcPr>
            <w:tcW w:w="590" w:type="dxa"/>
          </w:tcPr>
          <w:p w:rsidR="00204645" w:rsidRDefault="00204645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2" w:type="dxa"/>
          </w:tcPr>
          <w:p w:rsidR="00204645" w:rsidRDefault="00204645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97" w:type="dxa"/>
          </w:tcPr>
          <w:p w:rsidR="00204645" w:rsidRDefault="00204645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r w:rsidR="00BE3F1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.м.)</w:t>
            </w:r>
          </w:p>
        </w:tc>
        <w:tc>
          <w:tcPr>
            <w:tcW w:w="2373" w:type="dxa"/>
          </w:tcPr>
          <w:p w:rsidR="00204645" w:rsidRDefault="00BE3F1F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6" w:type="dxa"/>
          </w:tcPr>
          <w:p w:rsidR="00204645" w:rsidRDefault="00BE3F1F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2177" w:type="dxa"/>
          </w:tcPr>
          <w:p w:rsidR="00204645" w:rsidRDefault="00BE3F1F" w:rsidP="00CA7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</w:tr>
      <w:tr w:rsidR="00BE3F1F" w:rsidTr="00BE3F1F">
        <w:tc>
          <w:tcPr>
            <w:tcW w:w="590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BE3F1F" w:rsidRDefault="000B3B5E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3F1F">
              <w:rPr>
                <w:rFonts w:ascii="Times New Roman" w:hAnsi="Times New Roman" w:cs="Times New Roman"/>
                <w:sz w:val="28"/>
                <w:szCs w:val="28"/>
              </w:rPr>
              <w:t xml:space="preserve">. Калинино, ул. </w:t>
            </w:r>
            <w:proofErr w:type="gramStart"/>
            <w:r w:rsidR="00BE3F1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BE3F1F">
              <w:rPr>
                <w:rFonts w:ascii="Times New Roman" w:hAnsi="Times New Roman" w:cs="Times New Roman"/>
                <w:sz w:val="28"/>
                <w:szCs w:val="28"/>
              </w:rPr>
              <w:t>, д.22, кв.1</w:t>
            </w:r>
          </w:p>
        </w:tc>
        <w:tc>
          <w:tcPr>
            <w:tcW w:w="1297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73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43:17:380306:502</w:t>
            </w:r>
          </w:p>
        </w:tc>
        <w:tc>
          <w:tcPr>
            <w:tcW w:w="1456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77" w:type="dxa"/>
          </w:tcPr>
          <w:p w:rsidR="00204645" w:rsidRDefault="00BE3F1F" w:rsidP="003D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Печное отопление, холодное водоснабжение, водоотведение в местный отстойник</w:t>
            </w:r>
          </w:p>
        </w:tc>
      </w:tr>
    </w:tbl>
    <w:p w:rsidR="00204645" w:rsidRDefault="00204645" w:rsidP="00CA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AA" w:rsidRDefault="000F47AA" w:rsidP="00CA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AA" w:rsidRPr="00204645" w:rsidRDefault="000F47AA" w:rsidP="00CA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0F47AA" w:rsidRPr="00204645" w:rsidSect="00E83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76" w:rsidRDefault="00591C76" w:rsidP="00E8309F">
      <w:pPr>
        <w:spacing w:after="0" w:line="240" w:lineRule="auto"/>
      </w:pPr>
      <w:r>
        <w:separator/>
      </w:r>
    </w:p>
  </w:endnote>
  <w:endnote w:type="continuationSeparator" w:id="0">
    <w:p w:rsidR="00591C76" w:rsidRDefault="00591C76" w:rsidP="00E8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9F" w:rsidRDefault="00E8309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9F" w:rsidRDefault="00E8309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9F" w:rsidRDefault="00E830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76" w:rsidRDefault="00591C76" w:rsidP="00E8309F">
      <w:pPr>
        <w:spacing w:after="0" w:line="240" w:lineRule="auto"/>
      </w:pPr>
      <w:r>
        <w:separator/>
      </w:r>
    </w:p>
  </w:footnote>
  <w:footnote w:type="continuationSeparator" w:id="0">
    <w:p w:rsidR="00591C76" w:rsidRDefault="00591C76" w:rsidP="00E8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9F" w:rsidRDefault="00E8309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912251"/>
      <w:docPartObj>
        <w:docPartGallery w:val="Page Numbers (Top of Page)"/>
        <w:docPartUnique/>
      </w:docPartObj>
    </w:sdtPr>
    <w:sdtContent>
      <w:p w:rsidR="00E8309F" w:rsidRDefault="00BA398E">
        <w:pPr>
          <w:pStyle w:val="a8"/>
          <w:jc w:val="center"/>
        </w:pPr>
        <w:r w:rsidRPr="00231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309F" w:rsidRPr="00231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1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3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1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309F" w:rsidRDefault="00E8309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9F" w:rsidRDefault="00E8309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3F4"/>
    <w:rsid w:val="00091EF8"/>
    <w:rsid w:val="000A7252"/>
    <w:rsid w:val="000B3B5E"/>
    <w:rsid w:val="000F47AA"/>
    <w:rsid w:val="001601DE"/>
    <w:rsid w:val="00204645"/>
    <w:rsid w:val="002315AB"/>
    <w:rsid w:val="0034001C"/>
    <w:rsid w:val="003D4B5C"/>
    <w:rsid w:val="004E03F4"/>
    <w:rsid w:val="00591C76"/>
    <w:rsid w:val="00625A93"/>
    <w:rsid w:val="007F61CF"/>
    <w:rsid w:val="00804368"/>
    <w:rsid w:val="00853A12"/>
    <w:rsid w:val="009909BF"/>
    <w:rsid w:val="00AE6C68"/>
    <w:rsid w:val="00B4513D"/>
    <w:rsid w:val="00BA398E"/>
    <w:rsid w:val="00BE3F1F"/>
    <w:rsid w:val="00C00453"/>
    <w:rsid w:val="00CA621B"/>
    <w:rsid w:val="00CA7261"/>
    <w:rsid w:val="00DB75BB"/>
    <w:rsid w:val="00DE44FD"/>
    <w:rsid w:val="00E8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3F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E03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E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1"/>
    <w:uiPriority w:val="59"/>
    <w:rsid w:val="0020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1E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09F"/>
  </w:style>
  <w:style w:type="paragraph" w:styleId="aa">
    <w:name w:val="footer"/>
    <w:basedOn w:val="a"/>
    <w:link w:val="ab"/>
    <w:uiPriority w:val="99"/>
    <w:semiHidden/>
    <w:unhideWhenUsed/>
    <w:rsid w:val="00E8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lininskoe-r43.gosweb.gosuslug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9CAFA-A6D4-4D65-9607-C4E022B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2025-03-10T06:30:00Z</cp:lastPrinted>
  <dcterms:created xsi:type="dcterms:W3CDTF">2025-03-10T07:15:00Z</dcterms:created>
  <dcterms:modified xsi:type="dcterms:W3CDTF">2025-03-10T07:16:00Z</dcterms:modified>
</cp:coreProperties>
</file>