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D3" w:rsidRPr="00A079D3" w:rsidRDefault="00A079D3" w:rsidP="00A0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КАЛИНИНСКАЯ СЕЛЬСКАЯ ДУМА</w:t>
      </w:r>
    </w:p>
    <w:p w:rsidR="00A079D3" w:rsidRPr="00A079D3" w:rsidRDefault="00A079D3" w:rsidP="00A0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A079D3" w:rsidRPr="00A079D3" w:rsidRDefault="00EA0E21" w:rsidP="00A0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</w:t>
      </w:r>
      <w:r w:rsidR="00A079D3" w:rsidRPr="00A07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созыва</w:t>
      </w:r>
    </w:p>
    <w:p w:rsidR="00A079D3" w:rsidRPr="00A079D3" w:rsidRDefault="00A079D3" w:rsidP="00A0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9D3" w:rsidRPr="00A079D3" w:rsidRDefault="00A079D3" w:rsidP="00A07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9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A079D3" w:rsidRPr="00A079D3" w:rsidRDefault="00EA0E21" w:rsidP="00A07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03.12.2024</w:t>
      </w:r>
      <w:r w:rsidR="007F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A079D3"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7F497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A079D3" w:rsidRPr="00A079D3" w:rsidRDefault="00A079D3" w:rsidP="00A07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D3" w:rsidRDefault="00A079D3" w:rsidP="00A07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Калинино </w:t>
      </w:r>
    </w:p>
    <w:p w:rsidR="00EA0E21" w:rsidRPr="00A079D3" w:rsidRDefault="00EA0E21" w:rsidP="00A07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D3" w:rsidRPr="00A079D3" w:rsidRDefault="00A079D3" w:rsidP="00A07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DD1" w:rsidRDefault="00A079D3" w:rsidP="00EA0E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7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</w:t>
      </w:r>
      <w:r w:rsidR="00EA0E2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распределении территории Калининского сельского поселения </w:t>
      </w:r>
    </w:p>
    <w:p w:rsidR="00A079D3" w:rsidRPr="00A079D3" w:rsidRDefault="00EA0E21" w:rsidP="00EA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между депутатами</w:t>
      </w:r>
      <w:r w:rsidR="00275DD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Калининской сельской Думы</w:t>
      </w:r>
    </w:p>
    <w:p w:rsidR="00A079D3" w:rsidRPr="00A079D3" w:rsidRDefault="00A079D3" w:rsidP="00A079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079D3" w:rsidRPr="00A079D3" w:rsidRDefault="00A079D3" w:rsidP="00A07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D3" w:rsidRPr="00EA0E21" w:rsidRDefault="00A079D3" w:rsidP="00A07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7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 соответствии </w:t>
      </w:r>
      <w:r w:rsidR="00EA0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07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Федеральн</w:t>
      </w:r>
      <w:r w:rsidR="00EA0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 законом</w:t>
      </w:r>
      <w:r w:rsidRPr="00A07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A0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Калининское сельское поселение </w:t>
      </w:r>
      <w:proofErr w:type="spellStart"/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</w:t>
      </w:r>
      <w:r w:rsidR="00EA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A0E21" w:rsidRPr="00EA0E21">
        <w:rPr>
          <w:rFonts w:ascii="Times New Roman" w:hAnsi="Times New Roman" w:cs="Times New Roman"/>
          <w:sz w:val="28"/>
          <w:szCs w:val="28"/>
        </w:rPr>
        <w:t>целях оперативно</w:t>
      </w:r>
      <w:r w:rsidR="00496ED1">
        <w:rPr>
          <w:rFonts w:ascii="Times New Roman" w:hAnsi="Times New Roman" w:cs="Times New Roman"/>
          <w:sz w:val="28"/>
          <w:szCs w:val="28"/>
        </w:rPr>
        <w:t>й</w:t>
      </w:r>
      <w:r w:rsidR="00EA0E21" w:rsidRPr="00EA0E21">
        <w:rPr>
          <w:rFonts w:ascii="Times New Roman" w:hAnsi="Times New Roman" w:cs="Times New Roman"/>
          <w:sz w:val="28"/>
          <w:szCs w:val="28"/>
        </w:rPr>
        <w:t xml:space="preserve"> работы с гражданами по вопросам местного</w:t>
      </w:r>
      <w:r w:rsidRPr="00EA0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0E21" w:rsidRPr="00EA0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значения Калининского сельского поселения, </w:t>
      </w:r>
      <w:r w:rsidRPr="00EA0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Калининская сельская Дума </w:t>
      </w:r>
      <w:proofErr w:type="spellStart"/>
      <w:r w:rsidRPr="00EA0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Малмыжского</w:t>
      </w:r>
      <w:proofErr w:type="spellEnd"/>
      <w:r w:rsidRPr="00EA0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Кировской области РЕШИЛА:                         </w:t>
      </w:r>
    </w:p>
    <w:p w:rsidR="00EA0E21" w:rsidRDefault="00A079D3" w:rsidP="00A079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96ED1" w:rsidRPr="00496ED1">
        <w:rPr>
          <w:rFonts w:ascii="Times New Roman" w:hAnsi="Times New Roman" w:cs="Times New Roman"/>
          <w:sz w:val="28"/>
        </w:rPr>
        <w:t xml:space="preserve">Распределить </w:t>
      </w:r>
      <w:r w:rsidR="0009564C" w:rsidRPr="00496ED1">
        <w:rPr>
          <w:rFonts w:ascii="Times New Roman" w:hAnsi="Times New Roman" w:cs="Times New Roman"/>
          <w:sz w:val="28"/>
        </w:rPr>
        <w:t xml:space="preserve">всю территорию Калининского сельского поселения по улицам и населенным пунктам </w:t>
      </w:r>
      <w:r w:rsidR="00496ED1" w:rsidRPr="00496ED1">
        <w:rPr>
          <w:rFonts w:ascii="Times New Roman" w:hAnsi="Times New Roman" w:cs="Times New Roman"/>
          <w:sz w:val="28"/>
        </w:rPr>
        <w:t xml:space="preserve">между депутатами Калининской сельской Думы </w:t>
      </w:r>
      <w:proofErr w:type="spellStart"/>
      <w:r w:rsidR="00496ED1" w:rsidRPr="00496ED1">
        <w:rPr>
          <w:rFonts w:ascii="Times New Roman" w:hAnsi="Times New Roman" w:cs="Times New Roman"/>
          <w:sz w:val="28"/>
        </w:rPr>
        <w:t>Малмыжского</w:t>
      </w:r>
      <w:proofErr w:type="spellEnd"/>
      <w:r w:rsidR="00496ED1" w:rsidRPr="00496ED1">
        <w:rPr>
          <w:rFonts w:ascii="Times New Roman" w:hAnsi="Times New Roman" w:cs="Times New Roman"/>
          <w:sz w:val="28"/>
        </w:rPr>
        <w:t xml:space="preserve"> района Кировской области согласно приложению.</w:t>
      </w:r>
    </w:p>
    <w:p w:rsidR="00A079D3" w:rsidRPr="00A079D3" w:rsidRDefault="00A079D3" w:rsidP="00A079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Калининское сельское поселение </w:t>
      </w:r>
      <w:proofErr w:type="spellStart"/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A079D3" w:rsidRPr="00A079D3" w:rsidRDefault="00A079D3" w:rsidP="00A079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A079D3" w:rsidRPr="00A079D3" w:rsidRDefault="00A079D3" w:rsidP="00A079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D3" w:rsidRPr="00A079D3" w:rsidRDefault="00A079D3" w:rsidP="00A079D3">
      <w:pPr>
        <w:widowControl w:val="0"/>
        <w:tabs>
          <w:tab w:val="left" w:pos="600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FE" w:rsidRPr="003005FE" w:rsidRDefault="00DF1CCE" w:rsidP="003005FE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</w:t>
      </w:r>
      <w:r w:rsidR="008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едседателя</w:t>
      </w:r>
    </w:p>
    <w:p w:rsidR="003005FE" w:rsidRDefault="003005FE" w:rsidP="003005FE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В.Р. </w:t>
      </w:r>
      <w:proofErr w:type="spellStart"/>
      <w:r w:rsidRPr="003005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Мухарлямова</w:t>
      </w:r>
      <w:proofErr w:type="spellEnd"/>
    </w:p>
    <w:p w:rsidR="00DD52EB" w:rsidRDefault="00DD52EB" w:rsidP="003005FE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EB" w:rsidRDefault="00DD52EB" w:rsidP="003005FE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DD52EB" w:rsidRDefault="00DD52EB" w:rsidP="003005FE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  Е.Н. Манылова</w:t>
      </w:r>
    </w:p>
    <w:p w:rsidR="0009564C" w:rsidRDefault="0009564C" w:rsidP="003005FE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4C" w:rsidRPr="003005FE" w:rsidRDefault="0009564C" w:rsidP="003005FE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5FE" w:rsidRPr="003005FE" w:rsidRDefault="003005FE" w:rsidP="00300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D3" w:rsidRPr="00A079D3" w:rsidRDefault="00A079D3" w:rsidP="00A079D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D3" w:rsidRPr="00A079D3" w:rsidRDefault="00A079D3" w:rsidP="00A079D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D3" w:rsidRDefault="0009564C" w:rsidP="000956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9564C" w:rsidRDefault="0009564C" w:rsidP="000956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4C" w:rsidRDefault="0009564C" w:rsidP="000956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Калининской сельской Думы</w:t>
      </w:r>
    </w:p>
    <w:p w:rsidR="0009564C" w:rsidRDefault="0009564C" w:rsidP="000956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4C" w:rsidRDefault="0009564C" w:rsidP="000956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03.12.2024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497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886E60" w:rsidRPr="0009564C" w:rsidRDefault="00886E60" w:rsidP="000956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BD" w:rsidRDefault="00A079D3" w:rsidP="0001607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09564C" w:rsidRPr="006064AD" w:rsidRDefault="006064AD" w:rsidP="006064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4AD">
        <w:rPr>
          <w:rFonts w:ascii="Times New Roman" w:hAnsi="Times New Roman" w:cs="Times New Roman"/>
          <w:b/>
          <w:sz w:val="28"/>
        </w:rPr>
        <w:t xml:space="preserve">Распределение территории Калининского сельского поселения по улицам и населенным пунктам между депутатами Калининской сельской Думы </w:t>
      </w:r>
      <w:proofErr w:type="spellStart"/>
      <w:r w:rsidRPr="006064AD">
        <w:rPr>
          <w:rFonts w:ascii="Times New Roman" w:hAnsi="Times New Roman" w:cs="Times New Roman"/>
          <w:b/>
          <w:sz w:val="28"/>
        </w:rPr>
        <w:t>Малмыжского</w:t>
      </w:r>
      <w:proofErr w:type="spellEnd"/>
      <w:r w:rsidRPr="006064AD">
        <w:rPr>
          <w:rFonts w:ascii="Times New Roman" w:hAnsi="Times New Roman" w:cs="Times New Roman"/>
          <w:b/>
          <w:sz w:val="28"/>
        </w:rPr>
        <w:t xml:space="preserve"> района Кировской области</w:t>
      </w:r>
    </w:p>
    <w:p w:rsidR="0009564C" w:rsidRDefault="0009564C" w:rsidP="0001607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064AD" w:rsidRPr="001B0299" w:rsidTr="009E5FAE">
        <w:tc>
          <w:tcPr>
            <w:tcW w:w="4785" w:type="dxa"/>
          </w:tcPr>
          <w:p w:rsidR="006064AD" w:rsidRPr="001B0299" w:rsidRDefault="006064AD" w:rsidP="009E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1B0299" w:rsidRPr="001B029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</w:t>
            </w:r>
          </w:p>
        </w:tc>
        <w:tc>
          <w:tcPr>
            <w:tcW w:w="4786" w:type="dxa"/>
          </w:tcPr>
          <w:p w:rsidR="006064AD" w:rsidRPr="001B0299" w:rsidRDefault="001B0299" w:rsidP="009E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Территория Калининского сельского поселения</w:t>
            </w:r>
          </w:p>
          <w:p w:rsidR="006064AD" w:rsidRPr="001B0299" w:rsidRDefault="006064AD" w:rsidP="009E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AD" w:rsidRPr="001B0299" w:rsidTr="009E5FAE">
        <w:tc>
          <w:tcPr>
            <w:tcW w:w="4785" w:type="dxa"/>
          </w:tcPr>
          <w:p w:rsidR="00AA0C4F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6064AD" w:rsidRPr="001B0299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авлович</w:t>
            </w:r>
          </w:p>
        </w:tc>
        <w:tc>
          <w:tcPr>
            <w:tcW w:w="4786" w:type="dxa"/>
          </w:tcPr>
          <w:p w:rsidR="006064AD" w:rsidRPr="00740FD4" w:rsidRDefault="00297884" w:rsidP="00AA0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Калинино: ул. Совхозная, Почтовая,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д. Старая Коса</w:t>
            </w:r>
          </w:p>
        </w:tc>
      </w:tr>
      <w:tr w:rsidR="006064AD" w:rsidRPr="001B0299" w:rsidTr="009E5FAE">
        <w:tc>
          <w:tcPr>
            <w:tcW w:w="4785" w:type="dxa"/>
          </w:tcPr>
          <w:p w:rsidR="00AA0C4F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ЗАКИРОВ</w:t>
            </w:r>
          </w:p>
          <w:p w:rsidR="006064AD" w:rsidRPr="001B0299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арсиль</w:t>
            </w:r>
            <w:proofErr w:type="spellEnd"/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ансурович</w:t>
            </w:r>
            <w:proofErr w:type="spellEnd"/>
          </w:p>
        </w:tc>
        <w:tc>
          <w:tcPr>
            <w:tcW w:w="4786" w:type="dxa"/>
          </w:tcPr>
          <w:p w:rsidR="006064AD" w:rsidRPr="00740FD4" w:rsidRDefault="003A5644" w:rsidP="00AA0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Пахотная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Старые Бакуры</w:t>
            </w:r>
          </w:p>
        </w:tc>
      </w:tr>
      <w:tr w:rsidR="006064AD" w:rsidRPr="001B0299" w:rsidTr="009E5FAE">
        <w:tc>
          <w:tcPr>
            <w:tcW w:w="4785" w:type="dxa"/>
          </w:tcPr>
          <w:p w:rsidR="00AA0C4F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КАЛИМУЛЛИН</w:t>
            </w:r>
          </w:p>
          <w:p w:rsidR="006064AD" w:rsidRPr="001B0299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аиль</w:t>
            </w:r>
            <w:proofErr w:type="spellEnd"/>
            <w:r w:rsidRPr="001B0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аильевич</w:t>
            </w:r>
            <w:proofErr w:type="spellEnd"/>
          </w:p>
        </w:tc>
        <w:tc>
          <w:tcPr>
            <w:tcW w:w="4786" w:type="dxa"/>
          </w:tcPr>
          <w:p w:rsidR="006064AD" w:rsidRPr="00740FD4" w:rsidRDefault="000434A6" w:rsidP="00AA0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229E">
              <w:rPr>
                <w:rFonts w:ascii="Times New Roman" w:hAnsi="Times New Roman" w:cs="Times New Roman"/>
                <w:sz w:val="28"/>
                <w:szCs w:val="28"/>
              </w:rPr>
              <w:t>. Калинино: ул. Новая, ул. Луговая, ул. Комсомольская, ул. Зеленая, пер. Механизаторов, ул. Механизаторов</w:t>
            </w:r>
          </w:p>
        </w:tc>
      </w:tr>
      <w:tr w:rsidR="006064AD" w:rsidRPr="001B0299" w:rsidTr="009E5FAE">
        <w:tc>
          <w:tcPr>
            <w:tcW w:w="4785" w:type="dxa"/>
          </w:tcPr>
          <w:p w:rsidR="00AA0C4F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КАРАДУГАНОВ</w:t>
            </w:r>
          </w:p>
          <w:p w:rsidR="006064AD" w:rsidRPr="001B0299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иколай</w:t>
            </w: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авлович</w:t>
            </w:r>
          </w:p>
        </w:tc>
        <w:tc>
          <w:tcPr>
            <w:tcW w:w="4786" w:type="dxa"/>
          </w:tcPr>
          <w:p w:rsidR="006064AD" w:rsidRPr="00740FD4" w:rsidRDefault="006F2457" w:rsidP="00AA0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Калинино: ул. Молодежная, ул. Лоншакова, ул. Горная,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Пролетарский</w:t>
            </w:r>
            <w:proofErr w:type="gramEnd"/>
          </w:p>
        </w:tc>
      </w:tr>
      <w:tr w:rsidR="006064AD" w:rsidRPr="001B0299" w:rsidTr="009E5FAE">
        <w:tc>
          <w:tcPr>
            <w:tcW w:w="4785" w:type="dxa"/>
          </w:tcPr>
          <w:p w:rsidR="00AA0C4F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КУНГУРЦЕВА</w:t>
            </w:r>
          </w:p>
          <w:p w:rsidR="006064AD" w:rsidRPr="001B0299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ихайловна</w:t>
            </w:r>
          </w:p>
        </w:tc>
        <w:tc>
          <w:tcPr>
            <w:tcW w:w="4786" w:type="dxa"/>
          </w:tcPr>
          <w:p w:rsidR="006064AD" w:rsidRPr="00740FD4" w:rsidRDefault="004B7D34" w:rsidP="00AA0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Калинино: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дома № 1 до дома № 55),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Нослы</w:t>
            </w:r>
            <w:proofErr w:type="spellEnd"/>
          </w:p>
        </w:tc>
      </w:tr>
      <w:tr w:rsidR="006064AD" w:rsidRPr="001B0299" w:rsidTr="009E5FAE">
        <w:tc>
          <w:tcPr>
            <w:tcW w:w="4785" w:type="dxa"/>
          </w:tcPr>
          <w:p w:rsidR="00AA0C4F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МАНЫЛОВ</w:t>
            </w:r>
          </w:p>
          <w:p w:rsidR="006064AD" w:rsidRPr="001B0299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 xml:space="preserve">рий </w:t>
            </w: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ладимирович</w:t>
            </w:r>
          </w:p>
        </w:tc>
        <w:tc>
          <w:tcPr>
            <w:tcW w:w="4786" w:type="dxa"/>
          </w:tcPr>
          <w:p w:rsidR="006064AD" w:rsidRPr="00740FD4" w:rsidRDefault="00FE6E4A" w:rsidP="00AA0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Калинино: ул. Заводская, пер. Заводской, ул. Генерала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Полевая, ул. Пионерская, ул. Лесная</w:t>
            </w:r>
          </w:p>
        </w:tc>
      </w:tr>
      <w:tr w:rsidR="006064AD" w:rsidRPr="001B0299" w:rsidTr="009E5FAE">
        <w:tc>
          <w:tcPr>
            <w:tcW w:w="4785" w:type="dxa"/>
          </w:tcPr>
          <w:p w:rsidR="00AA0C4F" w:rsidRDefault="00AA0C4F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МУХАРЛЯМОВА</w:t>
            </w:r>
          </w:p>
          <w:p w:rsidR="006064AD" w:rsidRPr="001B0299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енера</w:t>
            </w: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афисовна</w:t>
            </w:r>
            <w:proofErr w:type="spellEnd"/>
          </w:p>
        </w:tc>
        <w:tc>
          <w:tcPr>
            <w:tcW w:w="4786" w:type="dxa"/>
          </w:tcPr>
          <w:p w:rsidR="006064AD" w:rsidRPr="00740FD4" w:rsidRDefault="003C6431" w:rsidP="003C6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Калинино: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дома № 57 до дома № 115)</w:t>
            </w:r>
          </w:p>
        </w:tc>
      </w:tr>
      <w:tr w:rsidR="006064AD" w:rsidRPr="001B0299" w:rsidTr="009E5FAE">
        <w:tc>
          <w:tcPr>
            <w:tcW w:w="4785" w:type="dxa"/>
          </w:tcPr>
          <w:p w:rsidR="00AA0C4F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РУССКИХ</w:t>
            </w:r>
          </w:p>
          <w:p w:rsidR="006064AD" w:rsidRPr="001B0299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иколай</w:t>
            </w: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ладимирович</w:t>
            </w:r>
          </w:p>
        </w:tc>
        <w:tc>
          <w:tcPr>
            <w:tcW w:w="4786" w:type="dxa"/>
          </w:tcPr>
          <w:p w:rsidR="006064AD" w:rsidRPr="00740FD4" w:rsidRDefault="00A80436" w:rsidP="00AA0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Калинино: ул. Советская, ул. Ключевая, ул. Колхозная, ул. Свободы;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Дерюшево</w:t>
            </w:r>
            <w:proofErr w:type="spellEnd"/>
            <w:proofErr w:type="gramEnd"/>
          </w:p>
        </w:tc>
      </w:tr>
      <w:tr w:rsidR="006064AD" w:rsidRPr="001B0299" w:rsidTr="009E5FAE">
        <w:tc>
          <w:tcPr>
            <w:tcW w:w="4785" w:type="dxa"/>
          </w:tcPr>
          <w:p w:rsidR="00AA0C4F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ТОЛСТОШЕЕВА</w:t>
            </w:r>
          </w:p>
          <w:p w:rsidR="006064AD" w:rsidRPr="001B0299" w:rsidRDefault="006064AD" w:rsidP="00F8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 w:rsidRPr="001B02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01C0" w:rsidRPr="001B0299">
              <w:rPr>
                <w:rFonts w:ascii="Times New Roman" w:hAnsi="Times New Roman" w:cs="Times New Roman"/>
                <w:sz w:val="28"/>
                <w:szCs w:val="28"/>
              </w:rPr>
              <w:t>нтоновна</w:t>
            </w:r>
          </w:p>
        </w:tc>
        <w:tc>
          <w:tcPr>
            <w:tcW w:w="4786" w:type="dxa"/>
          </w:tcPr>
          <w:p w:rsidR="006064AD" w:rsidRPr="00740FD4" w:rsidRDefault="00B7681E" w:rsidP="00AA0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Старый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Троедворка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Новая Коса, д. Сива</w:t>
            </w:r>
            <w:proofErr w:type="gramEnd"/>
          </w:p>
          <w:p w:rsidR="006064AD" w:rsidRPr="00740FD4" w:rsidRDefault="006064AD" w:rsidP="00AA0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C8" w:rsidRPr="001B0299" w:rsidRDefault="002A13C8" w:rsidP="00906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2A13C8" w:rsidRPr="001B0299" w:rsidSect="008A7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12" w:rsidRDefault="007C0412">
      <w:pPr>
        <w:spacing w:after="0" w:line="240" w:lineRule="auto"/>
      </w:pPr>
      <w:r>
        <w:separator/>
      </w:r>
    </w:p>
  </w:endnote>
  <w:endnote w:type="continuationSeparator" w:id="0">
    <w:p w:rsidR="007C0412" w:rsidRDefault="007C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6" w:rsidRDefault="007C04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6" w:rsidRDefault="007C04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6" w:rsidRDefault="007C04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12" w:rsidRDefault="007C0412">
      <w:pPr>
        <w:spacing w:after="0" w:line="240" w:lineRule="auto"/>
      </w:pPr>
      <w:r>
        <w:separator/>
      </w:r>
    </w:p>
  </w:footnote>
  <w:footnote w:type="continuationSeparator" w:id="0">
    <w:p w:rsidR="007C0412" w:rsidRDefault="007C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6" w:rsidRDefault="007C04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05056"/>
      <w:docPartObj>
        <w:docPartGallery w:val="Page Numbers (Top of Page)"/>
        <w:docPartUnique/>
      </w:docPartObj>
    </w:sdtPr>
    <w:sdtContent>
      <w:p w:rsidR="008A7B5C" w:rsidRDefault="008A7B5C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E19A6" w:rsidRDefault="007C04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6" w:rsidRDefault="007C04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9D3"/>
    <w:rsid w:val="0001607C"/>
    <w:rsid w:val="000434A6"/>
    <w:rsid w:val="00092211"/>
    <w:rsid w:val="0009564C"/>
    <w:rsid w:val="00161869"/>
    <w:rsid w:val="001B0299"/>
    <w:rsid w:val="001E01C0"/>
    <w:rsid w:val="00275DD1"/>
    <w:rsid w:val="0028520B"/>
    <w:rsid w:val="00297884"/>
    <w:rsid w:val="002A13C8"/>
    <w:rsid w:val="002E6010"/>
    <w:rsid w:val="003005FE"/>
    <w:rsid w:val="003A5644"/>
    <w:rsid w:val="003C6431"/>
    <w:rsid w:val="004914AF"/>
    <w:rsid w:val="00496ED1"/>
    <w:rsid w:val="004B692A"/>
    <w:rsid w:val="004B7D34"/>
    <w:rsid w:val="0050441E"/>
    <w:rsid w:val="005E579F"/>
    <w:rsid w:val="005F3281"/>
    <w:rsid w:val="006064AD"/>
    <w:rsid w:val="006F2457"/>
    <w:rsid w:val="00740FD4"/>
    <w:rsid w:val="007C0412"/>
    <w:rsid w:val="007F497B"/>
    <w:rsid w:val="007F652C"/>
    <w:rsid w:val="00886E60"/>
    <w:rsid w:val="008A7B5C"/>
    <w:rsid w:val="008C2485"/>
    <w:rsid w:val="008F0352"/>
    <w:rsid w:val="00903CC9"/>
    <w:rsid w:val="009060C2"/>
    <w:rsid w:val="00962CEF"/>
    <w:rsid w:val="00A079D3"/>
    <w:rsid w:val="00A80436"/>
    <w:rsid w:val="00AA0C4F"/>
    <w:rsid w:val="00B336BD"/>
    <w:rsid w:val="00B7681E"/>
    <w:rsid w:val="00BC229E"/>
    <w:rsid w:val="00D35FCD"/>
    <w:rsid w:val="00DD52EB"/>
    <w:rsid w:val="00DF1CCE"/>
    <w:rsid w:val="00E20BA8"/>
    <w:rsid w:val="00EA0E21"/>
    <w:rsid w:val="00EB240F"/>
    <w:rsid w:val="00F13264"/>
    <w:rsid w:val="00F26448"/>
    <w:rsid w:val="00F4561B"/>
    <w:rsid w:val="00F62B06"/>
    <w:rsid w:val="00F8200B"/>
    <w:rsid w:val="00F84245"/>
    <w:rsid w:val="00FE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79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A07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A079D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60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79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A07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A079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4141C-16E1-467C-BD64-0626D360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36</cp:revision>
  <cp:lastPrinted>2021-03-11T11:26:00Z</cp:lastPrinted>
  <dcterms:created xsi:type="dcterms:W3CDTF">2024-12-09T10:07:00Z</dcterms:created>
  <dcterms:modified xsi:type="dcterms:W3CDTF">2024-12-10T12:54:00Z</dcterms:modified>
</cp:coreProperties>
</file>